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C63E80">
        <w:rPr>
          <w:b/>
          <w:color w:val="000000"/>
          <w:sz w:val="24"/>
          <w:szCs w:val="24"/>
        </w:rPr>
        <w:t>Contra Costa College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DD270A">
              <w:rPr>
                <w:b/>
                <w:bCs/>
                <w:sz w:val="22"/>
                <w:szCs w:val="22"/>
              </w:rPr>
              <w:t>Monday, May 18, 2020</w:t>
            </w:r>
          </w:p>
          <w:p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DD270A">
              <w:rPr>
                <w:b/>
                <w:sz w:val="22"/>
                <w:szCs w:val="22"/>
              </w:rPr>
              <w:t>12:30pm-1:30pm</w:t>
            </w:r>
          </w:p>
          <w:p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D270A">
              <w:rPr>
                <w:b/>
                <w:bCs/>
                <w:color w:val="000000"/>
                <w:sz w:val="22"/>
                <w:szCs w:val="22"/>
              </w:rPr>
              <w:t>ZOOM Meeting</w:t>
            </w:r>
            <w:r w:rsidR="003A56CB">
              <w:rPr>
                <w:b/>
                <w:bCs/>
                <w:color w:val="000000"/>
                <w:sz w:val="22"/>
                <w:szCs w:val="22"/>
              </w:rPr>
              <w:t xml:space="preserve"> ID=973 9380 5715 Password: 649276</w:t>
            </w:r>
          </w:p>
          <w:p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360"/>
        <w:gridCol w:w="6787"/>
      </w:tblGrid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:rsidTr="006E5D74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DD270A">
              <w:rPr>
                <w:b/>
                <w:bCs/>
                <w:color w:val="000000"/>
              </w:rPr>
              <w:t>Brandy Gibson</w:t>
            </w:r>
          </w:p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DD270A">
              <w:rPr>
                <w:b/>
                <w:bCs/>
                <w:color w:val="000000"/>
              </w:rPr>
              <w:t>Michael Simpson</w:t>
            </w:r>
          </w:p>
          <w:p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DD270A">
              <w:rPr>
                <w:b/>
                <w:bCs/>
                <w:color w:val="000000"/>
              </w:rPr>
              <w:t>Jenna Hornbuckle</w:t>
            </w:r>
          </w:p>
          <w:p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DD270A">
              <w:rPr>
                <w:b/>
                <w:bCs/>
                <w:color w:val="000000"/>
              </w:rPr>
              <w:t>Jacqueline Ore</w:t>
            </w:r>
          </w:p>
          <w:p w:rsidR="00DD270A" w:rsidRDefault="00455917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4CS Associate Member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 w:rsidR="00DD270A">
              <w:rPr>
                <w:b/>
                <w:bCs/>
                <w:color w:val="000000"/>
              </w:rPr>
              <w:t>Kate Weinstein</w:t>
            </w:r>
          </w:p>
          <w:p w:rsidR="006540F3" w:rsidRPr="00C63E80" w:rsidRDefault="00DD270A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Senators: Natasha DeAlmeida, Demetria Lawrence, Kate Weinstein</w:t>
            </w:r>
            <w:r w:rsidR="003A56CB">
              <w:rPr>
                <w:b/>
                <w:bCs/>
                <w:color w:val="000000"/>
              </w:rPr>
              <w:t>, Leticia Mendoza</w:t>
            </w:r>
          </w:p>
        </w:tc>
      </w:tr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 – 12:40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DD270A" w:rsidP="000F2297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</w:p>
        </w:tc>
      </w:tr>
      <w:tr w:rsidR="006540F3" w:rsidRPr="00C63E80" w:rsidTr="00367D68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:rsidTr="00DD270A">
        <w:trPr>
          <w:trHeight w:val="828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2:4</w:t>
            </w:r>
            <w:r w:rsidR="00C257F2">
              <w:rPr>
                <w:b/>
                <w:bCs/>
              </w:rPr>
              <w:t>0</w:t>
            </w:r>
            <w:r w:rsidR="0040604E">
              <w:rPr>
                <w:b/>
                <w:bCs/>
              </w:rPr>
              <w:t>pm – 12:5</w:t>
            </w:r>
            <w:r w:rsidR="00C257F2">
              <w:rPr>
                <w:b/>
                <w:bCs/>
              </w:rPr>
              <w:t>0</w:t>
            </w:r>
            <w:r w:rsidR="001C514E">
              <w:rPr>
                <w:b/>
                <w:bCs/>
              </w:rPr>
              <w:t>pm</w:t>
            </w:r>
          </w:p>
          <w:p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7267B">
              <w:rPr>
                <w:b/>
                <w:bCs/>
              </w:rPr>
              <w:t>2:50pm – 1</w:t>
            </w:r>
            <w:r w:rsidR="00DD270A">
              <w:rPr>
                <w:b/>
                <w:bCs/>
              </w:rPr>
              <w:t>2</w:t>
            </w:r>
            <w:r w:rsidR="00B7267B">
              <w:rPr>
                <w:b/>
                <w:bCs/>
              </w:rPr>
              <w:t>:</w:t>
            </w:r>
            <w:r w:rsidR="00DD270A">
              <w:rPr>
                <w:b/>
                <w:bCs/>
              </w:rPr>
              <w:t>5</w:t>
            </w:r>
            <w:r w:rsidR="00B7267B">
              <w:rPr>
                <w:b/>
                <w:bCs/>
              </w:rPr>
              <w:t>5</w:t>
            </w:r>
            <w:r w:rsidR="00367D68">
              <w:rPr>
                <w:b/>
                <w:bCs/>
              </w:rPr>
              <w:t xml:space="preserve">pm </w:t>
            </w:r>
          </w:p>
          <w:p w:rsidR="0040604E" w:rsidRPr="00C63E80" w:rsidRDefault="00DD270A" w:rsidP="00DD270A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12:55pm – 1:00pm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7F2" w:rsidRDefault="00DD270A" w:rsidP="0040604E">
            <w:pPr>
              <w:rPr>
                <w:b/>
              </w:rPr>
            </w:pPr>
            <w:r>
              <w:rPr>
                <w:b/>
              </w:rPr>
              <w:t>Caring Campus Update- Brandy Gibson</w:t>
            </w:r>
          </w:p>
          <w:p w:rsidR="00DD270A" w:rsidRDefault="00DD270A" w:rsidP="0040604E">
            <w:pPr>
              <w:rPr>
                <w:b/>
              </w:rPr>
            </w:pPr>
            <w:r>
              <w:rPr>
                <w:b/>
              </w:rPr>
              <w:t>Scholarship Update- Brandy Gibson</w:t>
            </w:r>
          </w:p>
          <w:p w:rsidR="00DD270A" w:rsidRPr="00E74301" w:rsidRDefault="00DD270A" w:rsidP="0040604E">
            <w:pPr>
              <w:rPr>
                <w:b/>
              </w:rPr>
            </w:pPr>
            <w:r>
              <w:rPr>
                <w:b/>
              </w:rPr>
              <w:t>Classified Senate Elections- Brandy Gibson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DD270A" w:rsidP="00DD270A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</w:t>
            </w:r>
            <w:r w:rsidR="00B7267B">
              <w:rPr>
                <w:b/>
                <w:bCs/>
              </w:rPr>
              <w:t>0pm – 1:</w:t>
            </w:r>
            <w:r>
              <w:rPr>
                <w:b/>
                <w:bCs/>
              </w:rPr>
              <w:t>15</w:t>
            </w:r>
            <w:r w:rsidR="006E5D74">
              <w:rPr>
                <w:b/>
                <w:bCs/>
              </w:rPr>
              <w:t xml:space="preserve">pm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C74286" w:rsidRPr="00C63E80" w:rsidRDefault="00DD270A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DD270A">
            <w:r w:rsidRPr="00C63E80">
              <w:rPr>
                <w:b/>
              </w:rPr>
              <w:t xml:space="preserve">COLLEGE COMMITTEE </w:t>
            </w:r>
            <w:r w:rsidR="00DD270A">
              <w:rPr>
                <w:b/>
              </w:rPr>
              <w:t>UPDATES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86" w:rsidRPr="00C63E80" w:rsidRDefault="00C74286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86" w:rsidRPr="00627003" w:rsidRDefault="00DD270A" w:rsidP="006E5D74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DD270A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DD270A">
              <w:rPr>
                <w:b/>
                <w:bCs/>
              </w:rPr>
              <w:t>15</w:t>
            </w:r>
            <w:r w:rsidR="00347D85">
              <w:rPr>
                <w:b/>
                <w:bCs/>
              </w:rPr>
              <w:t xml:space="preserve">pm </w:t>
            </w:r>
            <w:r>
              <w:rPr>
                <w:b/>
                <w:bCs/>
              </w:rPr>
              <w:t>– 1:</w:t>
            </w:r>
            <w:r w:rsidR="00DD270A">
              <w:rPr>
                <w:b/>
                <w:bCs/>
              </w:rPr>
              <w:t>30</w:t>
            </w:r>
            <w:r w:rsidR="006E5D74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DD270A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E80">
              <w:rPr>
                <w:rFonts w:ascii="Times New Roman" w:hAnsi="Times New Roman" w:cs="Times New Roman"/>
                <w:b/>
                <w:sz w:val="20"/>
                <w:szCs w:val="20"/>
              </w:rPr>
              <w:t>OPEN DISCUSSION</w:t>
            </w:r>
            <w:r w:rsidR="00451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/ANNOUNCEMENTS 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86" w:rsidRPr="00C63E80" w:rsidRDefault="00C74286" w:rsidP="006E5D74">
            <w:pPr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67B" w:rsidRDefault="00DD270A" w:rsidP="006E5D74">
            <w:pPr>
              <w:pStyle w:val="PlainText"/>
              <w:ind w:left="2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Strategic Plan Forum</w:t>
            </w:r>
          </w:p>
          <w:p w:rsidR="00DD270A" w:rsidRDefault="00DD270A" w:rsidP="006E5D74">
            <w:pPr>
              <w:pStyle w:val="PlainText"/>
              <w:ind w:left="2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Vice President Forum</w:t>
            </w:r>
          </w:p>
          <w:p w:rsidR="00DD270A" w:rsidRDefault="00DD270A" w:rsidP="006E5D74">
            <w:pPr>
              <w:pStyle w:val="PlainText"/>
              <w:ind w:left="2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Job Links Cancellation</w:t>
            </w:r>
          </w:p>
          <w:p w:rsidR="00DD270A" w:rsidRPr="00C74286" w:rsidRDefault="00DD270A" w:rsidP="00DD270A">
            <w:pPr>
              <w:pStyle w:val="PlainText"/>
              <w:ind w:left="2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Virtual Graduation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DD270A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DD27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–Next Meeting </w:t>
            </w:r>
            <w:r w:rsidR="00DD270A">
              <w:rPr>
                <w:rFonts w:ascii="Times New Roman" w:hAnsi="Times New Roman" w:cs="Times New Roman"/>
                <w:b/>
                <w:sz w:val="20"/>
                <w:szCs w:val="20"/>
              </w:rPr>
              <w:t>June 15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, 20</w:t>
            </w:r>
            <w:r w:rsidR="00DD270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</w:p>
    <w:sectPr w:rsidR="009B590E" w:rsidRPr="00C63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35" w:rsidRDefault="00291A35" w:rsidP="00291A35">
      <w:r>
        <w:separator/>
      </w:r>
    </w:p>
  </w:endnote>
  <w:endnote w:type="continuationSeparator" w:id="0">
    <w:p w:rsidR="00291A35" w:rsidRDefault="00291A35" w:rsidP="0029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35" w:rsidRDefault="00291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35" w:rsidRDefault="00291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35" w:rsidRDefault="00291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35" w:rsidRDefault="00291A35" w:rsidP="00291A35">
      <w:r>
        <w:separator/>
      </w:r>
    </w:p>
  </w:footnote>
  <w:footnote w:type="continuationSeparator" w:id="0">
    <w:p w:rsidR="00291A35" w:rsidRDefault="00291A35" w:rsidP="0029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35" w:rsidRDefault="00291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35" w:rsidRDefault="00291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35" w:rsidRDefault="00291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9698D"/>
    <w:rsid w:val="000F2297"/>
    <w:rsid w:val="000F40B3"/>
    <w:rsid w:val="00107FFA"/>
    <w:rsid w:val="00113D29"/>
    <w:rsid w:val="00133623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1A35"/>
    <w:rsid w:val="002946AB"/>
    <w:rsid w:val="002A3A3F"/>
    <w:rsid w:val="002D4A47"/>
    <w:rsid w:val="002E4A80"/>
    <w:rsid w:val="003274E9"/>
    <w:rsid w:val="00335245"/>
    <w:rsid w:val="00347D85"/>
    <w:rsid w:val="00367D68"/>
    <w:rsid w:val="003A56CB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91380"/>
    <w:rsid w:val="00597810"/>
    <w:rsid w:val="005B309B"/>
    <w:rsid w:val="005F7725"/>
    <w:rsid w:val="0062131F"/>
    <w:rsid w:val="00627003"/>
    <w:rsid w:val="006540F3"/>
    <w:rsid w:val="006A7077"/>
    <w:rsid w:val="006C0560"/>
    <w:rsid w:val="006E5D74"/>
    <w:rsid w:val="00716DB3"/>
    <w:rsid w:val="00730613"/>
    <w:rsid w:val="00740810"/>
    <w:rsid w:val="00740ADA"/>
    <w:rsid w:val="0075087F"/>
    <w:rsid w:val="00750F74"/>
    <w:rsid w:val="00774734"/>
    <w:rsid w:val="00784415"/>
    <w:rsid w:val="00784B82"/>
    <w:rsid w:val="007A1D7E"/>
    <w:rsid w:val="00813E3D"/>
    <w:rsid w:val="008177F4"/>
    <w:rsid w:val="008824F5"/>
    <w:rsid w:val="009020D6"/>
    <w:rsid w:val="00936233"/>
    <w:rsid w:val="00953F30"/>
    <w:rsid w:val="009979D9"/>
    <w:rsid w:val="009B249F"/>
    <w:rsid w:val="009B590E"/>
    <w:rsid w:val="00A1698B"/>
    <w:rsid w:val="00A178DC"/>
    <w:rsid w:val="00A455AF"/>
    <w:rsid w:val="00AB3144"/>
    <w:rsid w:val="00AD2A22"/>
    <w:rsid w:val="00AD5565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76BC"/>
    <w:rsid w:val="00D45F52"/>
    <w:rsid w:val="00DA1EB5"/>
    <w:rsid w:val="00DC412F"/>
    <w:rsid w:val="00DD270A"/>
    <w:rsid w:val="00DF06D9"/>
    <w:rsid w:val="00E2219F"/>
    <w:rsid w:val="00E229A9"/>
    <w:rsid w:val="00E264C7"/>
    <w:rsid w:val="00E53678"/>
    <w:rsid w:val="00E74301"/>
    <w:rsid w:val="00F2344B"/>
    <w:rsid w:val="00F33874"/>
    <w:rsid w:val="00F41FC7"/>
    <w:rsid w:val="00F6253E"/>
    <w:rsid w:val="00F80823"/>
    <w:rsid w:val="00F820E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291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A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1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A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4</cp:revision>
  <cp:lastPrinted>2017-06-08T23:51:00Z</cp:lastPrinted>
  <dcterms:created xsi:type="dcterms:W3CDTF">2020-05-14T23:42:00Z</dcterms:created>
  <dcterms:modified xsi:type="dcterms:W3CDTF">2020-05-18T21:27:00Z</dcterms:modified>
</cp:coreProperties>
</file>